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A19" w:rsidRDefault="00A07A19" w:rsidP="00F615AD">
      <w:pPr>
        <w:rPr>
          <w:rFonts w:ascii="Times New Roman" w:hAnsi="Times New Roman" w:cs="Times New Roman"/>
          <w:sz w:val="24"/>
          <w:szCs w:val="24"/>
        </w:rPr>
      </w:pPr>
    </w:p>
    <w:p w:rsidR="00A07A19" w:rsidRDefault="00A07A19" w:rsidP="00A07A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07A19" w:rsidRPr="003D7EEE" w:rsidRDefault="00A07A19" w:rsidP="00A07A19">
      <w:pPr>
        <w:jc w:val="center"/>
        <w:rPr>
          <w:rFonts w:ascii="Times New Roman" w:hAnsi="Times New Roman" w:cs="Times New Roman"/>
          <w:sz w:val="24"/>
          <w:szCs w:val="24"/>
        </w:rPr>
      </w:pPr>
      <w:r w:rsidRPr="003D7EEE">
        <w:rPr>
          <w:rFonts w:ascii="Times New Roman" w:hAnsi="Times New Roman" w:cs="Times New Roman"/>
          <w:sz w:val="24"/>
          <w:szCs w:val="24"/>
        </w:rPr>
        <w:t>GENÇLİK VE SPOR İL MÜDÜRLÜĞÜNE</w:t>
      </w:r>
    </w:p>
    <w:p w:rsidR="00A07A19" w:rsidRPr="003D7EEE" w:rsidRDefault="00A07A19" w:rsidP="00A07A19">
      <w:pPr>
        <w:jc w:val="center"/>
        <w:rPr>
          <w:rFonts w:ascii="Times New Roman" w:hAnsi="Times New Roman" w:cs="Times New Roman"/>
          <w:sz w:val="24"/>
          <w:szCs w:val="24"/>
        </w:rPr>
      </w:pPr>
      <w:r w:rsidRPr="003D7EEE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D7E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7EEE">
        <w:rPr>
          <w:rFonts w:ascii="Times New Roman" w:hAnsi="Times New Roman" w:cs="Times New Roman"/>
          <w:sz w:val="24"/>
          <w:szCs w:val="24"/>
        </w:rPr>
        <w:t xml:space="preserve"> ZONGULDAK</w:t>
      </w:r>
    </w:p>
    <w:p w:rsidR="00A07A19" w:rsidRPr="003D7EEE" w:rsidRDefault="00A07A19" w:rsidP="00A07A19">
      <w:pPr>
        <w:rPr>
          <w:rFonts w:ascii="Times New Roman" w:hAnsi="Times New Roman" w:cs="Times New Roman"/>
          <w:sz w:val="24"/>
          <w:szCs w:val="24"/>
        </w:rPr>
      </w:pPr>
    </w:p>
    <w:p w:rsidR="00A07A19" w:rsidRDefault="00A07A19" w:rsidP="00A07A1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Yol dahil …/…/2021- …/…/2021 tarihleri arasında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ilinde </w:t>
      </w:r>
      <w:proofErr w:type="spellStart"/>
      <w:r>
        <w:rPr>
          <w:rFonts w:ascii="Times New Roman" w:hAnsi="Times New Roman" w:cs="Times New Roman"/>
          <w:sz w:val="24"/>
          <w:szCs w:val="24"/>
        </w:rPr>
        <w:t>düzenlenenen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………………………………………………………….müsabakalarında idareci olarak görev yaptım. Takım halinde aldığımız derece ( ferdi sporcu ise sporcularının tek tek derecesi ) aşağıya yazılmıştır. </w:t>
      </w:r>
    </w:p>
    <w:p w:rsidR="00A07A19" w:rsidRPr="00F67535" w:rsidRDefault="00A07A19" w:rsidP="00A07A1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Gereğini bilgilerinize arz ederim.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A07A19" w:rsidRPr="000119DA" w:rsidRDefault="00A07A19" w:rsidP="00A07A19">
      <w:pPr>
        <w:ind w:left="5664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0119DA">
        <w:rPr>
          <w:rFonts w:ascii="Times New Roman" w:hAnsi="Times New Roman" w:cs="Times New Roman"/>
          <w:b/>
          <w:sz w:val="24"/>
          <w:szCs w:val="24"/>
        </w:rPr>
        <w:t>İdareci</w:t>
      </w:r>
    </w:p>
    <w:p w:rsidR="00A07A19" w:rsidRDefault="00A07A19" w:rsidP="00A07A19">
      <w:pPr>
        <w:jc w:val="center"/>
        <w:rPr>
          <w:rFonts w:ascii="Times New Roman" w:hAnsi="Times New Roman" w:cs="Times New Roman"/>
          <w:sz w:val="24"/>
          <w:szCs w:val="24"/>
        </w:rPr>
      </w:pPr>
      <w:r w:rsidRPr="003D7E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D7EEE">
        <w:rPr>
          <w:rFonts w:ascii="Times New Roman" w:hAnsi="Times New Roman" w:cs="Times New Roman"/>
          <w:sz w:val="24"/>
          <w:szCs w:val="24"/>
        </w:rPr>
        <w:t>Adı Soyadı</w:t>
      </w:r>
    </w:p>
    <w:p w:rsidR="00A07A19" w:rsidRPr="003D7EEE" w:rsidRDefault="00A07A19" w:rsidP="00A07A1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İmza </w:t>
      </w:r>
    </w:p>
    <w:p w:rsidR="00A07A19" w:rsidRDefault="00A07A19" w:rsidP="00A07A19">
      <w:pPr>
        <w:rPr>
          <w:rFonts w:ascii="Times New Roman" w:hAnsi="Times New Roman" w:cs="Times New Roman"/>
          <w:sz w:val="24"/>
          <w:szCs w:val="24"/>
        </w:rPr>
      </w:pPr>
    </w:p>
    <w:p w:rsidR="00A07A19" w:rsidRPr="00F615AD" w:rsidRDefault="00A07A19" w:rsidP="00F615AD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615AD">
        <w:rPr>
          <w:rFonts w:ascii="Times New Roman" w:hAnsi="Times New Roman" w:cs="Times New Roman"/>
          <w:sz w:val="24"/>
          <w:szCs w:val="24"/>
        </w:rPr>
        <w:t xml:space="preserve">TAKIM HALİNDE KATILIM SAĞLANDI İSE TAKIM SIRALAMA SONUCU : </w:t>
      </w:r>
    </w:p>
    <w:p w:rsidR="00A07A19" w:rsidRDefault="00A07A19" w:rsidP="00A07A19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……………………………………………………………….</w:t>
      </w:r>
      <w:proofErr w:type="gramEnd"/>
    </w:p>
    <w:p w:rsidR="00A07A19" w:rsidRDefault="00A07A19" w:rsidP="00A07A19">
      <w:pPr>
        <w:rPr>
          <w:rFonts w:ascii="Times New Roman" w:hAnsi="Times New Roman" w:cs="Times New Roman"/>
          <w:sz w:val="24"/>
          <w:szCs w:val="24"/>
        </w:rPr>
      </w:pPr>
    </w:p>
    <w:p w:rsidR="00A07A19" w:rsidRPr="00D94468" w:rsidRDefault="00A07A19" w:rsidP="00A07A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FERDİ SPORCULARIN MÜSABAKA SONUÇ DURUMU </w:t>
      </w:r>
      <w:r w:rsidRPr="003D7E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15"/>
        <w:gridCol w:w="3308"/>
        <w:gridCol w:w="3827"/>
      </w:tblGrid>
      <w:tr w:rsidR="00A07A19" w:rsidTr="000650C6">
        <w:tc>
          <w:tcPr>
            <w:tcW w:w="515" w:type="dxa"/>
          </w:tcPr>
          <w:p w:rsidR="00A07A19" w:rsidRDefault="00A07A19" w:rsidP="000650C6">
            <w:r>
              <w:t>S.N</w:t>
            </w:r>
          </w:p>
        </w:tc>
        <w:tc>
          <w:tcPr>
            <w:tcW w:w="3308" w:type="dxa"/>
          </w:tcPr>
          <w:p w:rsidR="00A07A19" w:rsidRDefault="00A07A19" w:rsidP="000650C6">
            <w:r>
              <w:t>SPORCUNUN ADI SOYADI</w:t>
            </w:r>
          </w:p>
        </w:tc>
        <w:tc>
          <w:tcPr>
            <w:tcW w:w="3827" w:type="dxa"/>
          </w:tcPr>
          <w:p w:rsidR="00A07A19" w:rsidRDefault="00A07A19" w:rsidP="000650C6">
            <w:r>
              <w:t>MÜSABAKA SONUÇ DURUMU</w:t>
            </w:r>
          </w:p>
          <w:p w:rsidR="00A07A19" w:rsidRDefault="00A07A19" w:rsidP="000650C6"/>
        </w:tc>
      </w:tr>
      <w:tr w:rsidR="00A07A19" w:rsidTr="000650C6">
        <w:tc>
          <w:tcPr>
            <w:tcW w:w="515" w:type="dxa"/>
          </w:tcPr>
          <w:p w:rsidR="00A07A19" w:rsidRDefault="00A07A19" w:rsidP="000650C6">
            <w:r>
              <w:t>1</w:t>
            </w:r>
          </w:p>
        </w:tc>
        <w:tc>
          <w:tcPr>
            <w:tcW w:w="3308" w:type="dxa"/>
          </w:tcPr>
          <w:p w:rsidR="00A07A19" w:rsidRDefault="00A07A19" w:rsidP="000650C6"/>
        </w:tc>
        <w:tc>
          <w:tcPr>
            <w:tcW w:w="3827" w:type="dxa"/>
          </w:tcPr>
          <w:p w:rsidR="00A07A19" w:rsidRDefault="00A07A19" w:rsidP="000650C6"/>
          <w:p w:rsidR="00A07A19" w:rsidRDefault="00A07A19" w:rsidP="000650C6"/>
        </w:tc>
      </w:tr>
      <w:tr w:rsidR="00A07A19" w:rsidTr="000650C6">
        <w:tc>
          <w:tcPr>
            <w:tcW w:w="515" w:type="dxa"/>
          </w:tcPr>
          <w:p w:rsidR="00A07A19" w:rsidRDefault="00A07A19" w:rsidP="000650C6">
            <w:r>
              <w:t>2</w:t>
            </w:r>
          </w:p>
        </w:tc>
        <w:tc>
          <w:tcPr>
            <w:tcW w:w="3308" w:type="dxa"/>
          </w:tcPr>
          <w:p w:rsidR="00A07A19" w:rsidRDefault="00A07A19" w:rsidP="000650C6"/>
        </w:tc>
        <w:tc>
          <w:tcPr>
            <w:tcW w:w="3827" w:type="dxa"/>
          </w:tcPr>
          <w:p w:rsidR="00A07A19" w:rsidRDefault="00A07A19" w:rsidP="000650C6"/>
          <w:p w:rsidR="00A07A19" w:rsidRDefault="00A07A19" w:rsidP="000650C6"/>
        </w:tc>
      </w:tr>
      <w:tr w:rsidR="00A07A19" w:rsidTr="000650C6">
        <w:tc>
          <w:tcPr>
            <w:tcW w:w="515" w:type="dxa"/>
          </w:tcPr>
          <w:p w:rsidR="00A07A19" w:rsidRDefault="00A07A19" w:rsidP="000650C6">
            <w:r>
              <w:t>3</w:t>
            </w:r>
          </w:p>
        </w:tc>
        <w:tc>
          <w:tcPr>
            <w:tcW w:w="3308" w:type="dxa"/>
          </w:tcPr>
          <w:p w:rsidR="00A07A19" w:rsidRDefault="00A07A19" w:rsidP="000650C6"/>
        </w:tc>
        <w:tc>
          <w:tcPr>
            <w:tcW w:w="3827" w:type="dxa"/>
          </w:tcPr>
          <w:p w:rsidR="00A07A19" w:rsidRDefault="00A07A19" w:rsidP="000650C6"/>
          <w:p w:rsidR="00A07A19" w:rsidRDefault="00A07A19" w:rsidP="000650C6"/>
        </w:tc>
      </w:tr>
      <w:tr w:rsidR="00A07A19" w:rsidTr="000650C6">
        <w:tc>
          <w:tcPr>
            <w:tcW w:w="515" w:type="dxa"/>
          </w:tcPr>
          <w:p w:rsidR="00A07A19" w:rsidRDefault="00A07A19" w:rsidP="000650C6">
            <w:r>
              <w:t>4</w:t>
            </w:r>
          </w:p>
        </w:tc>
        <w:tc>
          <w:tcPr>
            <w:tcW w:w="3308" w:type="dxa"/>
          </w:tcPr>
          <w:p w:rsidR="00A07A19" w:rsidRDefault="00A07A19" w:rsidP="000650C6"/>
        </w:tc>
        <w:tc>
          <w:tcPr>
            <w:tcW w:w="3827" w:type="dxa"/>
          </w:tcPr>
          <w:p w:rsidR="00A07A19" w:rsidRDefault="00A07A19" w:rsidP="000650C6"/>
          <w:p w:rsidR="00A07A19" w:rsidRDefault="00A07A19" w:rsidP="000650C6"/>
        </w:tc>
      </w:tr>
      <w:tr w:rsidR="00A07A19" w:rsidTr="000650C6">
        <w:tc>
          <w:tcPr>
            <w:tcW w:w="515" w:type="dxa"/>
          </w:tcPr>
          <w:p w:rsidR="00A07A19" w:rsidRDefault="00A07A19" w:rsidP="000650C6">
            <w:r>
              <w:t>5</w:t>
            </w:r>
          </w:p>
        </w:tc>
        <w:tc>
          <w:tcPr>
            <w:tcW w:w="3308" w:type="dxa"/>
          </w:tcPr>
          <w:p w:rsidR="00A07A19" w:rsidRDefault="00A07A19" w:rsidP="000650C6"/>
        </w:tc>
        <w:tc>
          <w:tcPr>
            <w:tcW w:w="3827" w:type="dxa"/>
          </w:tcPr>
          <w:p w:rsidR="00A07A19" w:rsidRDefault="00A07A19" w:rsidP="000650C6"/>
          <w:p w:rsidR="00A07A19" w:rsidRDefault="00A07A19" w:rsidP="000650C6"/>
        </w:tc>
      </w:tr>
    </w:tbl>
    <w:p w:rsidR="00A07A19" w:rsidRDefault="00A07A19" w:rsidP="00A07A19"/>
    <w:p w:rsidR="00F615AD" w:rsidRDefault="00F615AD" w:rsidP="00A07A19"/>
    <w:p w:rsidR="009578E2" w:rsidRPr="009578E2" w:rsidRDefault="00A07A19" w:rsidP="009578E2">
      <w:r>
        <w:t xml:space="preserve">“Sporcunun Müsabaka Sonuç Durumuna “ ilk turda elendi, çeyrek finalde </w:t>
      </w:r>
      <w:proofErr w:type="gramStart"/>
      <w:r>
        <w:t>elendi ,  Türkiye</w:t>
      </w:r>
      <w:proofErr w:type="gramEnd"/>
      <w:r>
        <w:t xml:space="preserve"> 3. Oldu, Türkiye Şampiyonasına gitmeye hak kazandı gibi bir açıklama yazılmalıdır.</w:t>
      </w:r>
    </w:p>
    <w:sectPr w:rsidR="009578E2" w:rsidRPr="009578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CF6668"/>
    <w:multiLevelType w:val="hybridMultilevel"/>
    <w:tmpl w:val="820CAD9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264A5E"/>
    <w:multiLevelType w:val="hybridMultilevel"/>
    <w:tmpl w:val="9BE62E6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75F"/>
    <w:rsid w:val="000119DA"/>
    <w:rsid w:val="003D7EEE"/>
    <w:rsid w:val="004B05BF"/>
    <w:rsid w:val="0059175F"/>
    <w:rsid w:val="006C4928"/>
    <w:rsid w:val="00835660"/>
    <w:rsid w:val="00846886"/>
    <w:rsid w:val="008D3449"/>
    <w:rsid w:val="009578E2"/>
    <w:rsid w:val="00A07A19"/>
    <w:rsid w:val="00A5704D"/>
    <w:rsid w:val="00BE01B9"/>
    <w:rsid w:val="00DE0A9F"/>
    <w:rsid w:val="00F61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6A3603-5D3A-4C6E-B79D-4DE930BBC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704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07A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A07A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Gençlik Spor</dc:creator>
  <cp:keywords/>
  <dc:description/>
  <cp:lastModifiedBy>Faruk GOKKAYA</cp:lastModifiedBy>
  <cp:revision>2</cp:revision>
  <dcterms:created xsi:type="dcterms:W3CDTF">2021-06-01T08:29:00Z</dcterms:created>
  <dcterms:modified xsi:type="dcterms:W3CDTF">2021-06-01T08:29:00Z</dcterms:modified>
</cp:coreProperties>
</file>